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E28" w14:textId="389F4C59" w:rsidR="00784DFA" w:rsidRPr="00784DFA" w:rsidRDefault="00784DFA" w:rsidP="00784DFA">
      <w:pPr>
        <w:spacing w:line="300" w:lineRule="exact"/>
        <w:ind w:left="-720" w:right="86"/>
        <w:rPr>
          <w:rFonts w:ascii="Cambria" w:hAnsi="Cambria" w:cs="Times New Roman"/>
          <w:b/>
          <w:color w:val="000000"/>
          <w:sz w:val="16"/>
          <w:szCs w:val="16"/>
        </w:rPr>
      </w:pPr>
    </w:p>
    <w:p w14:paraId="77219DBA" w14:textId="6710D825" w:rsidR="006C0B55" w:rsidRPr="00DA67D8" w:rsidRDefault="00430405" w:rsidP="009D3525">
      <w:pPr>
        <w:spacing w:line="300" w:lineRule="exact"/>
        <w:ind w:left="-720" w:right="86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color w:val="000000"/>
          <w:sz w:val="28"/>
          <w:szCs w:val="28"/>
        </w:rPr>
        <w:t>Quality Improvement Abstract</w:t>
      </w:r>
      <w:r w:rsidR="0009636A">
        <w:rPr>
          <w:rFonts w:ascii="Cambria" w:hAnsi="Cambria" w:cs="Times New Roman"/>
          <w:b/>
          <w:color w:val="000000"/>
          <w:sz w:val="28"/>
          <w:szCs w:val="28"/>
        </w:rPr>
        <w:t xml:space="preserve"> </w:t>
      </w:r>
      <w:r w:rsidR="009B6335">
        <w:rPr>
          <w:rFonts w:ascii="Cambria" w:hAnsi="Cambria" w:cs="Times New Roman"/>
          <w:b/>
          <w:color w:val="000000"/>
          <w:sz w:val="28"/>
          <w:szCs w:val="28"/>
        </w:rPr>
        <w:t>Template</w:t>
      </w:r>
    </w:p>
    <w:p w14:paraId="5FACE9AC" w14:textId="77777777" w:rsidR="006C0B55" w:rsidRDefault="006C0B55" w:rsidP="009D3525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078D4421" w14:textId="77777777" w:rsidR="00C94ACA" w:rsidRPr="00DA67D8" w:rsidRDefault="00C94ACA" w:rsidP="009D3525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517B54E5" w14:textId="19501F65" w:rsidR="00692583" w:rsidRDefault="0009636A" w:rsidP="14CA4A24">
      <w:pPr>
        <w:spacing w:line="300" w:lineRule="exact"/>
        <w:ind w:left="-720" w:right="86"/>
        <w:rPr>
          <w:rFonts w:ascii="Cambria" w:hAnsi="Cambria" w:cs="Times New Roman"/>
          <w:b/>
          <w:bCs/>
        </w:rPr>
      </w:pPr>
      <w:r w:rsidRPr="14CA4A24">
        <w:rPr>
          <w:rFonts w:ascii="Cambria" w:hAnsi="Cambria" w:cs="Times New Roman"/>
          <w:b/>
          <w:bCs/>
        </w:rPr>
        <w:t>Submitting/Presenting Author</w:t>
      </w:r>
      <w:r w:rsidR="0096373A" w:rsidRPr="14CA4A24">
        <w:rPr>
          <w:rFonts w:ascii="Cambria" w:hAnsi="Cambria" w:cs="Times New Roman"/>
          <w:b/>
          <w:bCs/>
        </w:rPr>
        <w:t xml:space="preserve">: </w:t>
      </w:r>
    </w:p>
    <w:p w14:paraId="7CEDBA25" w14:textId="77777777" w:rsidR="004D2B8F" w:rsidRDefault="004D2B8F" w:rsidP="00475515">
      <w:pPr>
        <w:spacing w:line="300" w:lineRule="exact"/>
        <w:ind w:left="-720" w:right="86"/>
        <w:rPr>
          <w:rFonts w:ascii="Cambria" w:hAnsi="Cambria" w:cs="Times New Roman"/>
          <w:b/>
        </w:rPr>
      </w:pPr>
    </w:p>
    <w:p w14:paraId="0374A3CC" w14:textId="34FD8540" w:rsidR="00475515" w:rsidRDefault="00475515" w:rsidP="00475515">
      <w:pPr>
        <w:spacing w:line="300" w:lineRule="exact"/>
        <w:ind w:left="-720" w:right="86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Primary Email Address:</w:t>
      </w:r>
    </w:p>
    <w:p w14:paraId="38B3C9CF" w14:textId="77777777" w:rsidR="0009636A" w:rsidRDefault="0009636A" w:rsidP="00475515">
      <w:pPr>
        <w:spacing w:line="300" w:lineRule="exact"/>
        <w:ind w:left="-720" w:right="86"/>
        <w:rPr>
          <w:rFonts w:ascii="Cambria Math" w:hAnsi="Cambria Math" w:cs="Cambria Math"/>
          <w:b/>
        </w:rPr>
      </w:pPr>
    </w:p>
    <w:p w14:paraId="402D1B08" w14:textId="69A44652" w:rsidR="00D368C3" w:rsidRPr="00D368C3" w:rsidRDefault="00D368C3" w:rsidP="00D368C3">
      <w:pPr>
        <w:spacing w:line="300" w:lineRule="exact"/>
        <w:ind w:left="-720" w:right="86"/>
        <w:rPr>
          <w:rFonts w:ascii="Cambria" w:hAnsi="Cambria" w:cs="Cambria Math"/>
          <w:b/>
          <w:bCs/>
        </w:rPr>
      </w:pPr>
      <w:r w:rsidRPr="00C25B1E">
        <w:rPr>
          <w:rFonts w:ascii="Cambria" w:hAnsi="Cambria" w:cs="Cambria Math"/>
          <w:b/>
        </w:rPr>
        <w:t>Role of Submitting/Presenting Author:</w:t>
      </w:r>
    </w:p>
    <w:p w14:paraId="08774B77" w14:textId="40DD7951" w:rsidR="0009636A" w:rsidRDefault="00475515" w:rsidP="00475515">
      <w:pPr>
        <w:spacing w:line="300" w:lineRule="exact"/>
        <w:ind w:left="-720" w:right="86"/>
        <w:rPr>
          <w:rFonts w:ascii="Cambria" w:hAnsi="Cambria" w:cs="Times New Roman"/>
          <w:b/>
        </w:rPr>
      </w:pPr>
      <w:r>
        <w:rPr>
          <w:rFonts w:ascii="Cambria Math" w:hAnsi="Cambria Math" w:cs="Cambria Math"/>
          <w:b/>
        </w:rPr>
        <w:t>⎕</w:t>
      </w:r>
      <w:r>
        <w:rPr>
          <w:rFonts w:ascii="Cambria" w:hAnsi="Cambria" w:cs="Times New Roman"/>
          <w:b/>
        </w:rPr>
        <w:t>Resident</w:t>
      </w:r>
      <w:r w:rsidR="0009636A">
        <w:rPr>
          <w:rFonts w:ascii="Cambria" w:hAnsi="Cambria" w:cs="Times New Roman"/>
          <w:b/>
        </w:rPr>
        <w:t>/Psychology Intern</w:t>
      </w:r>
    </w:p>
    <w:p w14:paraId="2CBC6AFA" w14:textId="7D92CFC6" w:rsidR="00475515" w:rsidRDefault="00475515" w:rsidP="00475515">
      <w:pPr>
        <w:spacing w:line="300" w:lineRule="exact"/>
        <w:ind w:left="-720" w:right="86"/>
        <w:rPr>
          <w:rFonts w:ascii="Cambria" w:hAnsi="Cambria" w:cs="Times New Roman"/>
          <w:b/>
        </w:rPr>
      </w:pPr>
      <w:r>
        <w:rPr>
          <w:rFonts w:ascii="Cambria Math" w:hAnsi="Cambria Math" w:cs="Cambria Math"/>
          <w:b/>
        </w:rPr>
        <w:t>⎕</w:t>
      </w:r>
      <w:r>
        <w:rPr>
          <w:rFonts w:ascii="Cambria" w:hAnsi="Cambria" w:cs="Times New Roman"/>
          <w:b/>
        </w:rPr>
        <w:t xml:space="preserve">Fellow </w:t>
      </w:r>
    </w:p>
    <w:p w14:paraId="6A0ED415" w14:textId="77777777" w:rsidR="00D368C3" w:rsidRDefault="00D368C3" w:rsidP="7605EFA7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7605EFA7">
        <w:rPr>
          <w:rFonts w:ascii="Cambria Math" w:hAnsi="Cambria Math" w:cs="Cambria Math"/>
          <w:b/>
          <w:bCs/>
        </w:rPr>
        <w:t>⎕Medical Student</w:t>
      </w:r>
    </w:p>
    <w:p w14:paraId="65C6B5A6" w14:textId="77777777" w:rsidR="00152953" w:rsidRDefault="00152953" w:rsidP="00152953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3F2C6DD3">
        <w:rPr>
          <w:rFonts w:ascii="Cambria Math" w:hAnsi="Cambria Math" w:cs="Cambria Math"/>
          <w:b/>
          <w:bCs/>
        </w:rPr>
        <w:t>⎕Early Career Investigator</w:t>
      </w:r>
    </w:p>
    <w:p w14:paraId="133389D5" w14:textId="77777777" w:rsidR="00152953" w:rsidRDefault="00152953" w:rsidP="00152953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3F2C6DD3">
        <w:rPr>
          <w:rFonts w:ascii="Cambria Math" w:hAnsi="Cambria Math" w:cs="Cambria Math"/>
          <w:b/>
          <w:bCs/>
        </w:rPr>
        <w:t>⎕</w:t>
      </w:r>
      <w:r>
        <w:rPr>
          <w:rFonts w:ascii="Cambria Math" w:hAnsi="Cambria Math" w:cs="Cambria Math"/>
          <w:b/>
          <w:bCs/>
        </w:rPr>
        <w:t>Established Investigator</w:t>
      </w:r>
    </w:p>
    <w:p w14:paraId="18FAB5FE" w14:textId="45673BF9" w:rsidR="7605EFA7" w:rsidRDefault="7605EFA7" w:rsidP="7605EFA7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</w:p>
    <w:p w14:paraId="730479DA" w14:textId="77777777" w:rsidR="00D368C3" w:rsidRDefault="00D368C3" w:rsidP="00DA67D8">
      <w:pPr>
        <w:spacing w:line="300" w:lineRule="exact"/>
        <w:ind w:left="-720" w:right="86"/>
        <w:rPr>
          <w:rFonts w:ascii="Cambria Math" w:eastAsia="Times New Roman" w:hAnsi="Cambria Math" w:cs="Cambria Math"/>
          <w:b/>
        </w:rPr>
      </w:pPr>
    </w:p>
    <w:p w14:paraId="4513E857" w14:textId="6451E4B6" w:rsidR="00DA67D8" w:rsidRDefault="00475515" w:rsidP="00DA67D8">
      <w:pPr>
        <w:spacing w:line="300" w:lineRule="exact"/>
        <w:ind w:left="-720" w:right="86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Primary Mentor</w:t>
      </w:r>
      <w:r w:rsidR="0009636A">
        <w:rPr>
          <w:rFonts w:ascii="Cambria" w:eastAsia="Times New Roman" w:hAnsi="Cambria" w:cs="Times New Roman"/>
          <w:b/>
        </w:rPr>
        <w:t xml:space="preserve"> </w:t>
      </w:r>
      <w:r w:rsidR="0009636A" w:rsidRPr="005B774B">
        <w:rPr>
          <w:rFonts w:ascii="Cambria" w:eastAsia="Times New Roman" w:hAnsi="Cambria" w:cs="Times New Roman"/>
          <w:bCs/>
          <w:i/>
          <w:iCs/>
        </w:rPr>
        <w:t>(one name only)</w:t>
      </w:r>
      <w:r w:rsidR="00DA67D8" w:rsidRPr="00DA67D8">
        <w:rPr>
          <w:rFonts w:ascii="Cambria" w:eastAsia="Times New Roman" w:hAnsi="Cambria" w:cs="Times New Roman"/>
          <w:b/>
        </w:rPr>
        <w:t>:</w:t>
      </w:r>
    </w:p>
    <w:p w14:paraId="6BB8D254" w14:textId="77777777" w:rsidR="00D368C3" w:rsidRDefault="00D368C3" w:rsidP="00DA67D8">
      <w:pPr>
        <w:spacing w:line="300" w:lineRule="exact"/>
        <w:ind w:left="-720" w:right="86"/>
        <w:rPr>
          <w:rFonts w:ascii="Cambria" w:eastAsia="Times New Roman" w:hAnsi="Cambria" w:cs="Times New Roman"/>
          <w:b/>
        </w:rPr>
      </w:pPr>
    </w:p>
    <w:p w14:paraId="39CBE935" w14:textId="5EBE77E2" w:rsidR="0009636A" w:rsidRPr="00C94ACA" w:rsidRDefault="0009636A" w:rsidP="00DA67D8">
      <w:pPr>
        <w:spacing w:line="300" w:lineRule="exact"/>
        <w:ind w:left="-720" w:right="86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</w:rPr>
        <w:t>Other authors/contributors involved in project:</w:t>
      </w:r>
    </w:p>
    <w:p w14:paraId="27C53AE2" w14:textId="77777777" w:rsidR="00C94ACA" w:rsidRPr="00DA67D8" w:rsidRDefault="00C94ACA" w:rsidP="00DA67D8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5470AB72" w14:textId="51D0BA25" w:rsidR="00692583" w:rsidRDefault="00DA67D8" w:rsidP="00DA67D8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  <w:r w:rsidRPr="00DA67D8">
        <w:rPr>
          <w:rFonts w:ascii="Cambria" w:hAnsi="Cambria" w:cs="Times New Roman"/>
          <w:b/>
          <w:color w:val="000000"/>
        </w:rPr>
        <w:t>IRB Number</w:t>
      </w:r>
      <w:r w:rsidR="00430405">
        <w:rPr>
          <w:rFonts w:ascii="Cambria" w:hAnsi="Cambria" w:cs="Times New Roman"/>
          <w:b/>
          <w:color w:val="000000"/>
        </w:rPr>
        <w:t xml:space="preserve"> </w:t>
      </w:r>
      <w:r w:rsidR="00430405" w:rsidRPr="005B774B">
        <w:rPr>
          <w:rFonts w:ascii="Cambria" w:hAnsi="Cambria" w:cs="Times New Roman"/>
          <w:bCs/>
          <w:i/>
          <w:iCs/>
          <w:color w:val="000000"/>
        </w:rPr>
        <w:t>(if applicable)</w:t>
      </w:r>
      <w:r w:rsidRPr="00DA67D8">
        <w:rPr>
          <w:rFonts w:ascii="Cambria" w:hAnsi="Cambria" w:cs="Times New Roman"/>
          <w:b/>
          <w:color w:val="000000"/>
        </w:rPr>
        <w:t>:</w:t>
      </w:r>
      <w:r w:rsidR="00C94ACA">
        <w:rPr>
          <w:rFonts w:ascii="Cambria" w:hAnsi="Cambria" w:cs="Times New Roman"/>
          <w:b/>
          <w:color w:val="000000"/>
        </w:rPr>
        <w:t xml:space="preserve"> </w:t>
      </w:r>
    </w:p>
    <w:p w14:paraId="1C940CB0" w14:textId="77777777" w:rsidR="0009636A" w:rsidRDefault="0009636A" w:rsidP="00DA67D8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</w:p>
    <w:p w14:paraId="76B772A2" w14:textId="093B6852" w:rsidR="0009636A" w:rsidRDefault="0009636A" w:rsidP="1AE9E05C">
      <w:pPr>
        <w:spacing w:line="300" w:lineRule="exact"/>
        <w:ind w:left="-720" w:right="86"/>
        <w:rPr>
          <w:rFonts w:ascii="Cambria" w:hAnsi="Cambria" w:cs="Times New Roman"/>
          <w:b/>
          <w:bCs/>
          <w:color w:val="000000"/>
        </w:rPr>
      </w:pPr>
      <w:r w:rsidRPr="1AE9E05C">
        <w:rPr>
          <w:rFonts w:ascii="Cambria" w:hAnsi="Cambria" w:cs="Times New Roman"/>
          <w:b/>
          <w:bCs/>
          <w:color w:val="000000" w:themeColor="text1"/>
        </w:rPr>
        <w:t>Describe</w:t>
      </w:r>
      <w:r w:rsidR="00695773" w:rsidRPr="1AE9E05C">
        <w:rPr>
          <w:rFonts w:ascii="Cambria" w:hAnsi="Cambria" w:cs="Times New Roman"/>
          <w:b/>
          <w:bCs/>
          <w:color w:val="000000" w:themeColor="text1"/>
        </w:rPr>
        <w:t xml:space="preserve"> specific</w:t>
      </w:r>
      <w:r w:rsidRPr="1AE9E05C">
        <w:rPr>
          <w:rFonts w:ascii="Cambria" w:hAnsi="Cambria" w:cs="Times New Roman"/>
          <w:b/>
          <w:bCs/>
          <w:color w:val="000000" w:themeColor="text1"/>
        </w:rPr>
        <w:t xml:space="preserve"> </w:t>
      </w:r>
      <w:r w:rsidR="008D1C6D" w:rsidRPr="1AE9E05C">
        <w:rPr>
          <w:rFonts w:ascii="Cambria" w:hAnsi="Cambria" w:cs="Times New Roman"/>
          <w:b/>
          <w:bCs/>
          <w:color w:val="000000" w:themeColor="text1"/>
        </w:rPr>
        <w:t>contribution</w:t>
      </w:r>
      <w:r w:rsidRPr="1AE9E05C">
        <w:rPr>
          <w:rFonts w:ascii="Cambria" w:hAnsi="Cambria" w:cs="Times New Roman"/>
          <w:b/>
          <w:bCs/>
          <w:color w:val="000000" w:themeColor="text1"/>
        </w:rPr>
        <w:t xml:space="preserve"> of Submitting/Presenting Trainee </w:t>
      </w:r>
      <w:r w:rsidR="4DDC5B52" w:rsidRPr="1AE9E05C">
        <w:rPr>
          <w:rFonts w:ascii="Cambria" w:hAnsi="Cambria" w:cs="Times New Roman"/>
          <w:b/>
          <w:bCs/>
          <w:color w:val="000000" w:themeColor="text1"/>
        </w:rPr>
        <w:t xml:space="preserve">to </w:t>
      </w:r>
      <w:r w:rsidRPr="1AE9E05C">
        <w:rPr>
          <w:rFonts w:ascii="Cambria" w:hAnsi="Cambria" w:cs="Times New Roman"/>
          <w:b/>
          <w:bCs/>
          <w:color w:val="000000" w:themeColor="text1"/>
        </w:rPr>
        <w:t xml:space="preserve">this project </w:t>
      </w:r>
      <w:r w:rsidRPr="1AE9E05C">
        <w:rPr>
          <w:rFonts w:ascii="Cambria" w:hAnsi="Cambria" w:cs="Times New Roman"/>
          <w:i/>
          <w:iCs/>
          <w:color w:val="000000" w:themeColor="text1"/>
        </w:rPr>
        <w:t>(limit 150 words)</w:t>
      </w:r>
      <w:r w:rsidRPr="1AE9E05C">
        <w:rPr>
          <w:rFonts w:ascii="Cambria" w:hAnsi="Cambria" w:cs="Times New Roman"/>
          <w:b/>
          <w:bCs/>
          <w:color w:val="000000" w:themeColor="text1"/>
        </w:rPr>
        <w:t>:</w:t>
      </w:r>
    </w:p>
    <w:p w14:paraId="76B5A19E" w14:textId="77777777" w:rsidR="0009636A" w:rsidRDefault="0009636A" w:rsidP="00DA67D8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</w:p>
    <w:p w14:paraId="045DA8EE" w14:textId="6F9A15A6" w:rsidR="00622445" w:rsidRDefault="00085EF9" w:rsidP="00085EF9">
      <w:pPr>
        <w:spacing w:line="300" w:lineRule="exact"/>
        <w:ind w:right="86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AEE96" wp14:editId="298FC084">
                <wp:simplePos x="0" y="0"/>
                <wp:positionH relativeFrom="column">
                  <wp:posOffset>-462065</wp:posOffset>
                </wp:positionH>
                <wp:positionV relativeFrom="paragraph">
                  <wp:posOffset>273671</wp:posOffset>
                </wp:positionV>
                <wp:extent cx="6546715" cy="0"/>
                <wp:effectExtent l="0" t="0" r="6985" b="12700"/>
                <wp:wrapNone/>
                <wp:docPr id="142692798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996534-53E7-41B5-9B5E-660BF2F79E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67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7F82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pt,21.55pt" to="479.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" strokecolor="black [3040]"/>
            </w:pict>
          </mc:Fallback>
        </mc:AlternateContent>
      </w:r>
    </w:p>
    <w:p w14:paraId="137DA13C" w14:textId="77777777" w:rsidR="00622445" w:rsidRDefault="00622445" w:rsidP="00085EF9">
      <w:pPr>
        <w:spacing w:line="300" w:lineRule="exact"/>
        <w:ind w:right="86"/>
        <w:rPr>
          <w:rFonts w:ascii="Cambria" w:hAnsi="Cambria" w:cs="Times New Roman"/>
          <w:b/>
          <w:color w:val="000000"/>
        </w:rPr>
      </w:pPr>
    </w:p>
    <w:p w14:paraId="289E72F2" w14:textId="77777777" w:rsidR="00085EF9" w:rsidRDefault="00F93F89" w:rsidP="00085EF9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 xml:space="preserve">Abstract </w:t>
      </w:r>
      <w:r w:rsidR="00235AE4">
        <w:rPr>
          <w:rFonts w:ascii="Cambria" w:hAnsi="Cambria" w:cs="Times New Roman"/>
          <w:b/>
          <w:color w:val="000000"/>
        </w:rPr>
        <w:t>–</w:t>
      </w:r>
      <w:r>
        <w:rPr>
          <w:rFonts w:ascii="Cambria" w:hAnsi="Cambria" w:cs="Times New Roman"/>
          <w:b/>
          <w:color w:val="000000"/>
        </w:rPr>
        <w:t xml:space="preserve"> </w:t>
      </w:r>
    </w:p>
    <w:p w14:paraId="016E08DD" w14:textId="5416F11C" w:rsidR="00692583" w:rsidRPr="00F93F89" w:rsidRDefault="00235AE4" w:rsidP="1AE9E05C">
      <w:pPr>
        <w:spacing w:line="300" w:lineRule="exact"/>
        <w:ind w:left="-720" w:right="86"/>
        <w:rPr>
          <w:rFonts w:ascii="Cambria" w:eastAsia="Times New Roman" w:hAnsi="Cambria" w:cs="Times New Roman"/>
          <w:b/>
          <w:bCs/>
          <w:sz w:val="22"/>
          <w:szCs w:val="22"/>
          <w:u w:val="single"/>
        </w:rPr>
      </w:pPr>
      <w:r w:rsidRPr="1AE9E05C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 xml:space="preserve">Must include </w:t>
      </w:r>
      <w:r w:rsidR="009B6335" w:rsidRPr="1AE9E05C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Title,</w:t>
      </w:r>
      <w:r w:rsidRPr="1AE9E05C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 xml:space="preserve"> P</w:t>
      </w:r>
      <w:r w:rsidR="00F93F89" w:rsidRPr="1AE9E05C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roblem Statement/Question, Background/Project Intent (Aim Statement), Methods (include PDSA cycles), Results, Conclusions</w:t>
      </w:r>
      <w:r w:rsidR="00F42609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. L</w:t>
      </w:r>
      <w:r w:rsidR="00F93F89" w:rsidRPr="1AE9E05C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imited to 500 words</w:t>
      </w:r>
      <w:r w:rsidR="005B774B" w:rsidRPr="1AE9E05C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.</w:t>
      </w:r>
      <w:r w:rsidR="46254183" w:rsidRPr="1AE9E05C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 xml:space="preserve"> </w:t>
      </w:r>
      <w:r w:rsidR="46254183" w:rsidRPr="1AE9E05C">
        <w:rPr>
          <w:rFonts w:ascii="Cambria" w:eastAsia="Cambria" w:hAnsi="Cambria" w:cs="Cambria"/>
          <w:b/>
          <w:bCs/>
          <w:i/>
          <w:iCs/>
          <w:color w:val="000000" w:themeColor="text1"/>
          <w:sz w:val="22"/>
          <w:szCs w:val="22"/>
          <w:u w:val="single"/>
        </w:rPr>
        <w:t>Do not include figures, tables, or images; these will not be considered during abstract scoring.</w:t>
      </w:r>
    </w:p>
    <w:p w14:paraId="7507C46B" w14:textId="77777777" w:rsidR="0009636A" w:rsidRPr="00DA67D8" w:rsidRDefault="0009636A" w:rsidP="009D3525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77554CD5" w14:textId="77777777" w:rsidR="009B6335" w:rsidRDefault="009B6335" w:rsidP="00697413">
      <w:pPr>
        <w:spacing w:line="300" w:lineRule="exact"/>
        <w:ind w:left="-720" w:right="86"/>
        <w:rPr>
          <w:rFonts w:ascii="Cambria" w:hAnsi="Cambria" w:cs="Times New Roman"/>
          <w:bCs/>
          <w:color w:val="000000"/>
          <w:u w:val="single"/>
        </w:rPr>
      </w:pPr>
      <w:r>
        <w:rPr>
          <w:rFonts w:ascii="Cambria" w:hAnsi="Cambria" w:cs="Times New Roman"/>
          <w:bCs/>
          <w:color w:val="000000"/>
          <w:u w:val="single"/>
        </w:rPr>
        <w:t>Title:</w:t>
      </w:r>
    </w:p>
    <w:p w14:paraId="047C701B" w14:textId="77777777" w:rsidR="009B6335" w:rsidRDefault="009B6335" w:rsidP="00697413">
      <w:pPr>
        <w:spacing w:line="300" w:lineRule="exact"/>
        <w:ind w:left="-720" w:right="86"/>
        <w:rPr>
          <w:rFonts w:ascii="Cambria" w:hAnsi="Cambria" w:cs="Times New Roman"/>
          <w:bCs/>
          <w:color w:val="000000"/>
          <w:u w:val="single"/>
        </w:rPr>
      </w:pPr>
    </w:p>
    <w:p w14:paraId="3692C7E3" w14:textId="1E718808" w:rsidR="00977043" w:rsidRPr="00ED4CFD" w:rsidRDefault="00430405" w:rsidP="00697413">
      <w:pPr>
        <w:spacing w:line="300" w:lineRule="exact"/>
        <w:ind w:left="-720" w:right="86"/>
        <w:rPr>
          <w:rFonts w:ascii="Cambria" w:hAnsi="Cambria" w:cs="Times New Roman"/>
          <w:bCs/>
          <w:color w:val="000000"/>
          <w:u w:val="single"/>
        </w:rPr>
      </w:pPr>
      <w:r w:rsidRPr="00ED4CFD">
        <w:rPr>
          <w:rFonts w:ascii="Cambria" w:hAnsi="Cambria" w:cs="Times New Roman"/>
          <w:bCs/>
          <w:color w:val="000000"/>
          <w:u w:val="single"/>
        </w:rPr>
        <w:t>Problem Statement/Question</w:t>
      </w:r>
      <w:r w:rsidR="00DA67D8" w:rsidRPr="00ED4CFD">
        <w:rPr>
          <w:rFonts w:ascii="Cambria" w:hAnsi="Cambria" w:cs="Times New Roman"/>
          <w:bCs/>
          <w:color w:val="000000"/>
          <w:u w:val="single"/>
        </w:rPr>
        <w:t>:</w:t>
      </w:r>
    </w:p>
    <w:p w14:paraId="31350DAE" w14:textId="77777777" w:rsidR="00697413" w:rsidRPr="00ED4CFD" w:rsidRDefault="00697413" w:rsidP="00697413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</w:p>
    <w:p w14:paraId="6F9BB81F" w14:textId="55971F72" w:rsidR="00DA67D8" w:rsidRPr="00ED4CFD" w:rsidRDefault="00430405" w:rsidP="00697413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ED4CFD">
        <w:rPr>
          <w:rFonts w:ascii="Cambria" w:hAnsi="Cambria" w:cs="Times New Roman"/>
          <w:bCs/>
          <w:color w:val="000000"/>
          <w:u w:val="single"/>
        </w:rPr>
        <w:t>Background/Project Intent (Aim Statement)</w:t>
      </w:r>
      <w:r w:rsidR="00DA67D8" w:rsidRPr="00ED4CFD">
        <w:rPr>
          <w:rFonts w:ascii="Cambria" w:hAnsi="Cambria" w:cs="Times New Roman"/>
          <w:bCs/>
          <w:color w:val="000000"/>
          <w:u w:val="single"/>
        </w:rPr>
        <w:t>:</w:t>
      </w:r>
    </w:p>
    <w:p w14:paraId="43F38136" w14:textId="77777777" w:rsidR="00977043" w:rsidRPr="00ED4CFD" w:rsidRDefault="00977043" w:rsidP="009D3525">
      <w:pPr>
        <w:spacing w:line="300" w:lineRule="exact"/>
        <w:ind w:left="-720" w:right="86"/>
        <w:rPr>
          <w:rFonts w:ascii="Cambria" w:hAnsi="Cambria" w:cs="Times New Roman"/>
          <w:bCs/>
          <w:color w:val="000000"/>
          <w:sz w:val="22"/>
          <w:szCs w:val="22"/>
          <w:u w:val="single"/>
        </w:rPr>
      </w:pPr>
    </w:p>
    <w:p w14:paraId="72AEFE93" w14:textId="20A75ADA" w:rsidR="00977043" w:rsidRPr="00ED4CFD" w:rsidRDefault="006C0B55" w:rsidP="00697413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ED4CFD">
        <w:rPr>
          <w:rFonts w:ascii="Cambria" w:hAnsi="Cambria" w:cs="Times New Roman"/>
          <w:bCs/>
          <w:color w:val="000000"/>
          <w:u w:val="single"/>
        </w:rPr>
        <w:t>Methods</w:t>
      </w:r>
      <w:r w:rsidR="00430405" w:rsidRPr="00ED4CFD">
        <w:rPr>
          <w:rFonts w:ascii="Cambria" w:hAnsi="Cambria" w:cs="Times New Roman"/>
          <w:bCs/>
          <w:color w:val="000000"/>
          <w:u w:val="single"/>
        </w:rPr>
        <w:t xml:space="preserve"> (include PDSA cycles)</w:t>
      </w:r>
      <w:r w:rsidR="00DA67D8" w:rsidRPr="00ED4CFD">
        <w:rPr>
          <w:rFonts w:ascii="Cambria" w:hAnsi="Cambria" w:cs="Times New Roman"/>
          <w:bCs/>
          <w:color w:val="000000"/>
          <w:u w:val="single"/>
        </w:rPr>
        <w:t>:</w:t>
      </w:r>
    </w:p>
    <w:p w14:paraId="3E6948CF" w14:textId="77777777" w:rsidR="00977043" w:rsidRPr="00ED4CFD" w:rsidRDefault="00977043" w:rsidP="009D3525">
      <w:pPr>
        <w:spacing w:line="300" w:lineRule="exact"/>
        <w:ind w:left="-720" w:right="86"/>
        <w:rPr>
          <w:rFonts w:ascii="Cambria" w:hAnsi="Cambria" w:cs="Times New Roman"/>
          <w:bCs/>
          <w:color w:val="000000"/>
          <w:sz w:val="22"/>
          <w:szCs w:val="22"/>
          <w:u w:val="single"/>
        </w:rPr>
      </w:pPr>
    </w:p>
    <w:p w14:paraId="681B0D55" w14:textId="77777777" w:rsidR="006C0B55" w:rsidRPr="00ED4CFD" w:rsidRDefault="006C0B55" w:rsidP="009D3525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ED4CFD">
        <w:rPr>
          <w:rFonts w:ascii="Cambria" w:hAnsi="Cambria" w:cs="Times New Roman"/>
          <w:bCs/>
          <w:color w:val="000000"/>
          <w:u w:val="single"/>
        </w:rPr>
        <w:t>Results</w:t>
      </w:r>
      <w:r w:rsidR="00DA67D8" w:rsidRPr="00ED4CFD">
        <w:rPr>
          <w:rFonts w:ascii="Cambria" w:hAnsi="Cambria" w:cs="Times New Roman"/>
          <w:bCs/>
          <w:color w:val="000000"/>
          <w:u w:val="single"/>
        </w:rPr>
        <w:t>:</w:t>
      </w:r>
    </w:p>
    <w:p w14:paraId="01439EBB" w14:textId="77777777" w:rsidR="00977043" w:rsidRPr="00ED4CFD" w:rsidRDefault="00977043" w:rsidP="00697413">
      <w:pPr>
        <w:spacing w:line="300" w:lineRule="exact"/>
        <w:ind w:right="86"/>
        <w:rPr>
          <w:rFonts w:ascii="Cambria" w:hAnsi="Cambria" w:cs="Times New Roman"/>
          <w:bCs/>
          <w:color w:val="000000"/>
          <w:sz w:val="22"/>
          <w:szCs w:val="22"/>
          <w:u w:val="single"/>
        </w:rPr>
      </w:pPr>
    </w:p>
    <w:p w14:paraId="021977A4" w14:textId="5240C128" w:rsidR="00977043" w:rsidRPr="00ED4CFD" w:rsidRDefault="6DE177CD" w:rsidP="0009636A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ED4CFD">
        <w:rPr>
          <w:rFonts w:ascii="Cambria" w:hAnsi="Cambria" w:cs="Times New Roman"/>
          <w:bCs/>
          <w:color w:val="000000" w:themeColor="text1"/>
          <w:u w:val="single"/>
        </w:rPr>
        <w:t>Conclusions:</w:t>
      </w:r>
    </w:p>
    <w:p w14:paraId="260F87D3" w14:textId="77777777" w:rsidR="00C94ACA" w:rsidRDefault="00C94ACA" w:rsidP="009D3525">
      <w:pPr>
        <w:spacing w:line="300" w:lineRule="exact"/>
        <w:ind w:left="-720" w:right="86"/>
        <w:rPr>
          <w:rFonts w:asciiTheme="majorHAnsi" w:hAnsiTheme="majorHAnsi" w:cstheme="majorHAnsi"/>
          <w:color w:val="000000"/>
          <w:sz w:val="22"/>
          <w:szCs w:val="22"/>
        </w:rPr>
      </w:pPr>
    </w:p>
    <w:p w14:paraId="3CDA7ACD" w14:textId="77777777" w:rsidR="00C94ACA" w:rsidRPr="00DA67D8" w:rsidRDefault="00C94ACA" w:rsidP="009D3525">
      <w:pPr>
        <w:spacing w:line="300" w:lineRule="exact"/>
        <w:ind w:left="-720" w:right="86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C94ACA" w:rsidRPr="00DA67D8" w:rsidSect="006C0B55">
      <w:pgSz w:w="12240" w:h="15840"/>
      <w:pgMar w:top="117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04D8"/>
    <w:multiLevelType w:val="hybridMultilevel"/>
    <w:tmpl w:val="247883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BF34E0"/>
    <w:multiLevelType w:val="hybridMultilevel"/>
    <w:tmpl w:val="4698A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2694"/>
    <w:multiLevelType w:val="hybridMultilevel"/>
    <w:tmpl w:val="6016A642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175458858">
    <w:abstractNumId w:val="0"/>
  </w:num>
  <w:num w:numId="2" w16cid:durableId="1377898407">
    <w:abstractNumId w:val="2"/>
  </w:num>
  <w:num w:numId="3" w16cid:durableId="175952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55"/>
    <w:rsid w:val="00082662"/>
    <w:rsid w:val="00085EF9"/>
    <w:rsid w:val="0009636A"/>
    <w:rsid w:val="000D77CC"/>
    <w:rsid w:val="000F2185"/>
    <w:rsid w:val="00152953"/>
    <w:rsid w:val="001E5B40"/>
    <w:rsid w:val="002356E6"/>
    <w:rsid w:val="00235AE4"/>
    <w:rsid w:val="00242AA8"/>
    <w:rsid w:val="002A3EF0"/>
    <w:rsid w:val="002E35FE"/>
    <w:rsid w:val="002F5E9C"/>
    <w:rsid w:val="003A2688"/>
    <w:rsid w:val="003C6865"/>
    <w:rsid w:val="00430405"/>
    <w:rsid w:val="00475515"/>
    <w:rsid w:val="004D2B8F"/>
    <w:rsid w:val="00511499"/>
    <w:rsid w:val="005B774B"/>
    <w:rsid w:val="00622445"/>
    <w:rsid w:val="00624FC5"/>
    <w:rsid w:val="00692583"/>
    <w:rsid w:val="00695773"/>
    <w:rsid w:val="00697413"/>
    <w:rsid w:val="006B7224"/>
    <w:rsid w:val="006C0B55"/>
    <w:rsid w:val="00784DFA"/>
    <w:rsid w:val="007D73E8"/>
    <w:rsid w:val="007E7B71"/>
    <w:rsid w:val="00820819"/>
    <w:rsid w:val="0088278E"/>
    <w:rsid w:val="008C511A"/>
    <w:rsid w:val="008D1C6D"/>
    <w:rsid w:val="008E26D6"/>
    <w:rsid w:val="0096373A"/>
    <w:rsid w:val="00977043"/>
    <w:rsid w:val="009B6335"/>
    <w:rsid w:val="009D3525"/>
    <w:rsid w:val="00A17E17"/>
    <w:rsid w:val="00A900E1"/>
    <w:rsid w:val="00B15927"/>
    <w:rsid w:val="00B16200"/>
    <w:rsid w:val="00B44B20"/>
    <w:rsid w:val="00BF2F83"/>
    <w:rsid w:val="00C86A08"/>
    <w:rsid w:val="00C94ACA"/>
    <w:rsid w:val="00D368C3"/>
    <w:rsid w:val="00DA67D8"/>
    <w:rsid w:val="00ED4CFD"/>
    <w:rsid w:val="00ED6E65"/>
    <w:rsid w:val="00F06466"/>
    <w:rsid w:val="00F42609"/>
    <w:rsid w:val="00F93F89"/>
    <w:rsid w:val="00FC56F6"/>
    <w:rsid w:val="00FD3C71"/>
    <w:rsid w:val="14CA4A24"/>
    <w:rsid w:val="1AE9E05C"/>
    <w:rsid w:val="25F1169C"/>
    <w:rsid w:val="2A830855"/>
    <w:rsid w:val="46254183"/>
    <w:rsid w:val="4DDC5B52"/>
    <w:rsid w:val="6DE177CD"/>
    <w:rsid w:val="7605E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FA153F"/>
  <w15:docId w15:val="{41C9E9C1-88E0-4E38-AB9E-8E1F5E5C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3614eab-87c1-4103-9c23-9163ea3a068b">
      <Terms xmlns="http://schemas.microsoft.com/office/infopath/2007/PartnerControls"/>
    </lcf76f155ced4ddcb4097134ff3c332f>
    <_ip_UnifiedCompliancePolicyProperties xmlns="http://schemas.microsoft.com/sharepoint/v3" xsi:nil="true"/>
    <TaxCatchAll xmlns="5fe5e30f-c093-4b44-928e-70aed9a2bc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96E4351717D4BA870366FECD0408E" ma:contentTypeVersion="21" ma:contentTypeDescription="Create a new document." ma:contentTypeScope="" ma:versionID="9766aa5fee127047f733f1b12438b919">
  <xsd:schema xmlns:xsd="http://www.w3.org/2001/XMLSchema" xmlns:xs="http://www.w3.org/2001/XMLSchema" xmlns:p="http://schemas.microsoft.com/office/2006/metadata/properties" xmlns:ns1="http://schemas.microsoft.com/sharepoint/v3" xmlns:ns2="53614eab-87c1-4103-9c23-9163ea3a068b" xmlns:ns3="5fe5e30f-c093-4b44-928e-70aed9a2bcc3" targetNamespace="http://schemas.microsoft.com/office/2006/metadata/properties" ma:root="true" ma:fieldsID="577a55b175f91736819dd99c14892f91" ns1:_="" ns2:_="" ns3:_="">
    <xsd:import namespace="http://schemas.microsoft.com/sharepoint/v3"/>
    <xsd:import namespace="53614eab-87c1-4103-9c23-9163ea3a068b"/>
    <xsd:import namespace="5fe5e30f-c093-4b44-928e-70aed9a2b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4eab-87c1-4103-9c23-9163ea3a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e30f-c093-4b44-928e-70aed9a2bcc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e85239-2fe1-44c5-ac8b-6b37a6b77ff5}" ma:internalName="TaxCatchAll" ma:showField="CatchAllData" ma:web="5fe5e30f-c093-4b44-928e-70aed9a2b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1697A-4B24-46AB-B557-A279A49B6E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614eab-87c1-4103-9c23-9163ea3a068b"/>
    <ds:schemaRef ds:uri="5fe5e30f-c093-4b44-928e-70aed9a2bcc3"/>
  </ds:schemaRefs>
</ds:datastoreItem>
</file>

<file path=customXml/itemProps2.xml><?xml version="1.0" encoding="utf-8"?>
<ds:datastoreItem xmlns:ds="http://schemas.openxmlformats.org/officeDocument/2006/customXml" ds:itemID="{C9D6BEF4-5D64-413E-8027-A7B742742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14eab-87c1-4103-9c23-9163ea3a068b"/>
    <ds:schemaRef ds:uri="5fe5e30f-c093-4b44-928e-70aed9a2b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6AD3D-47DE-45BB-840E-4AF3C0EA9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Children's Mercy Hospital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Shobhit Jain</dc:creator>
  <cp:keywords/>
  <cp:lastModifiedBy>Pence, Laramie, PhD</cp:lastModifiedBy>
  <cp:revision>13</cp:revision>
  <dcterms:created xsi:type="dcterms:W3CDTF">2025-12-08T15:58:00Z</dcterms:created>
  <dcterms:modified xsi:type="dcterms:W3CDTF">2026-01-22T18:51:00Z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0x010100F1396E4351717D4BA870366FECD0408E</vt:lpwstr>
  </property>
  <property fmtid="{D5CDD505-2E9C-101B-9397-08002B2CF9AE}" pid="3" name="MediaServiceImageTags">
    <vt:lpwstr/>
  </property>
</Properties>
</file>