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E28" w14:textId="389F4C59" w:rsidR="00784DFA" w:rsidRPr="00784DFA" w:rsidRDefault="00784DFA" w:rsidP="00784DFA">
      <w:pPr>
        <w:spacing w:line="300" w:lineRule="exact"/>
        <w:ind w:left="-720" w:right="86"/>
        <w:rPr>
          <w:rFonts w:ascii="Cambria" w:hAnsi="Cambria" w:cs="Times New Roman"/>
          <w:b/>
          <w:color w:val="000000"/>
          <w:sz w:val="16"/>
          <w:szCs w:val="16"/>
        </w:rPr>
      </w:pPr>
    </w:p>
    <w:p w14:paraId="77219DBA" w14:textId="20930F85" w:rsidR="006C0B55" w:rsidRPr="00DA67D8" w:rsidRDefault="0009636A" w:rsidP="009D3525">
      <w:pPr>
        <w:spacing w:line="300" w:lineRule="exact"/>
        <w:ind w:left="-720" w:right="86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color w:val="000000"/>
          <w:sz w:val="28"/>
          <w:szCs w:val="28"/>
        </w:rPr>
        <w:t>Research Abstract T</w:t>
      </w:r>
      <w:r w:rsidR="00D274B8">
        <w:rPr>
          <w:rFonts w:ascii="Cambria" w:hAnsi="Cambria" w:cs="Times New Roman"/>
          <w:b/>
          <w:color w:val="000000"/>
          <w:sz w:val="28"/>
          <w:szCs w:val="28"/>
        </w:rPr>
        <w:t>emplate</w:t>
      </w:r>
    </w:p>
    <w:p w14:paraId="5FACE9AC" w14:textId="77777777" w:rsidR="006C0B55" w:rsidRDefault="006C0B55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078D4421" w14:textId="77777777" w:rsidR="00C94ACA" w:rsidRPr="00DA67D8" w:rsidRDefault="00C94ACA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517B54E5" w14:textId="51B874C6" w:rsidR="00692583" w:rsidRDefault="0009636A" w:rsidP="009D3525">
      <w:pPr>
        <w:spacing w:line="300" w:lineRule="exact"/>
        <w:ind w:left="-720" w:right="86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Submitting/Presenting Author</w:t>
      </w:r>
      <w:r w:rsidR="0096373A" w:rsidRPr="00DA67D8">
        <w:rPr>
          <w:rFonts w:ascii="Cambria" w:hAnsi="Cambria" w:cs="Times New Roman"/>
          <w:b/>
        </w:rPr>
        <w:t xml:space="preserve">: </w:t>
      </w:r>
    </w:p>
    <w:p w14:paraId="5A74606D" w14:textId="77777777" w:rsidR="00737E7C" w:rsidRDefault="00737E7C" w:rsidP="009D3525">
      <w:pPr>
        <w:spacing w:line="300" w:lineRule="exact"/>
        <w:ind w:left="-720" w:right="86"/>
        <w:rPr>
          <w:rFonts w:ascii="Cambria" w:hAnsi="Cambria" w:cs="Times New Roman"/>
          <w:b/>
        </w:rPr>
      </w:pPr>
    </w:p>
    <w:p w14:paraId="0374A3CC" w14:textId="77777777" w:rsidR="00475515" w:rsidRDefault="00475515" w:rsidP="00475515">
      <w:pPr>
        <w:spacing w:line="300" w:lineRule="exact"/>
        <w:ind w:left="-720" w:right="86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Primary Email Address:</w:t>
      </w:r>
    </w:p>
    <w:p w14:paraId="19BFF32B" w14:textId="77777777" w:rsidR="00275211" w:rsidRDefault="00275211" w:rsidP="005C12FD">
      <w:pPr>
        <w:spacing w:line="300" w:lineRule="exact"/>
        <w:ind w:right="86"/>
        <w:rPr>
          <w:rFonts w:ascii="Cambria Math" w:hAnsi="Cambria Math" w:cs="Cambria Math"/>
          <w:b/>
        </w:rPr>
      </w:pPr>
    </w:p>
    <w:p w14:paraId="56BCF986" w14:textId="49D4F1DA" w:rsidR="00275211" w:rsidRPr="00C25B1E" w:rsidRDefault="00275211" w:rsidP="00275211">
      <w:pPr>
        <w:spacing w:line="300" w:lineRule="exact"/>
        <w:ind w:left="-720" w:right="86"/>
        <w:rPr>
          <w:rFonts w:ascii="Cambria" w:hAnsi="Cambria" w:cs="Cambria Math"/>
          <w:b/>
          <w:bCs/>
        </w:rPr>
      </w:pPr>
      <w:r w:rsidRPr="00C25B1E">
        <w:rPr>
          <w:rFonts w:ascii="Cambria" w:hAnsi="Cambria" w:cs="Cambria Math"/>
          <w:b/>
        </w:rPr>
        <w:t xml:space="preserve">Role of </w:t>
      </w:r>
      <w:r w:rsidR="00C25B1E" w:rsidRPr="00C25B1E">
        <w:rPr>
          <w:rFonts w:ascii="Cambria" w:hAnsi="Cambria" w:cs="Cambria Math"/>
          <w:b/>
        </w:rPr>
        <w:t>S</w:t>
      </w:r>
      <w:r w:rsidRPr="00C25B1E">
        <w:rPr>
          <w:rFonts w:ascii="Cambria" w:hAnsi="Cambria" w:cs="Cambria Math"/>
          <w:b/>
        </w:rPr>
        <w:t>ubmitting/</w:t>
      </w:r>
      <w:r w:rsidR="00C25B1E" w:rsidRPr="00C25B1E">
        <w:rPr>
          <w:rFonts w:ascii="Cambria" w:hAnsi="Cambria" w:cs="Cambria Math"/>
          <w:b/>
        </w:rPr>
        <w:t>P</w:t>
      </w:r>
      <w:r w:rsidRPr="00C25B1E">
        <w:rPr>
          <w:rFonts w:ascii="Cambria" w:hAnsi="Cambria" w:cs="Cambria Math"/>
          <w:b/>
        </w:rPr>
        <w:t xml:space="preserve">resenting </w:t>
      </w:r>
      <w:r w:rsidR="00C25B1E" w:rsidRPr="00C25B1E">
        <w:rPr>
          <w:rFonts w:ascii="Cambria" w:hAnsi="Cambria" w:cs="Cambria Math"/>
          <w:b/>
        </w:rPr>
        <w:t>A</w:t>
      </w:r>
      <w:r w:rsidRPr="00C25B1E">
        <w:rPr>
          <w:rFonts w:ascii="Cambria" w:hAnsi="Cambria" w:cs="Cambria Math"/>
          <w:b/>
        </w:rPr>
        <w:t>uthor:</w:t>
      </w:r>
    </w:p>
    <w:p w14:paraId="5EF0E359" w14:textId="77777777" w:rsidR="002749EE" w:rsidRDefault="65F9ED9A" w:rsidP="65F9ED9A">
      <w:pPr>
        <w:spacing w:line="300" w:lineRule="exact"/>
        <w:ind w:left="-720" w:right="86"/>
        <w:rPr>
          <w:rFonts w:ascii="Cambria" w:hAnsi="Cambria" w:cs="Times New Roman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 w:rsidRPr="65F9ED9A">
        <w:rPr>
          <w:rFonts w:ascii="Cambria" w:hAnsi="Cambria" w:cs="Times New Roman"/>
          <w:b/>
          <w:bCs/>
        </w:rPr>
        <w:t>Resident/Psychology Intern</w:t>
      </w:r>
    </w:p>
    <w:p w14:paraId="51CF9F6D" w14:textId="3C3226E9" w:rsidR="002749EE" w:rsidRDefault="002749EE" w:rsidP="002749EE">
      <w:pPr>
        <w:spacing w:line="300" w:lineRule="exact"/>
        <w:ind w:left="-720" w:right="86"/>
        <w:rPr>
          <w:rFonts w:ascii="Cambria" w:hAnsi="Cambria" w:cs="Times New Roman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>
        <w:rPr>
          <w:rFonts w:ascii="Cambria" w:hAnsi="Cambria" w:cs="Times New Roman"/>
          <w:b/>
          <w:bCs/>
        </w:rPr>
        <w:t>Fellow</w:t>
      </w:r>
    </w:p>
    <w:p w14:paraId="70D61050" w14:textId="336ECE86" w:rsidR="002749EE" w:rsidRDefault="002749EE" w:rsidP="002749EE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>
        <w:rPr>
          <w:rFonts w:ascii="Cambria Math" w:hAnsi="Cambria Math" w:cs="Cambria Math"/>
          <w:b/>
          <w:bCs/>
        </w:rPr>
        <w:t>Medical Student</w:t>
      </w:r>
    </w:p>
    <w:p w14:paraId="7944F187" w14:textId="3CF5B0AA" w:rsidR="002749EE" w:rsidRDefault="002749EE" w:rsidP="002749EE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 w:rsidR="00D47585">
        <w:rPr>
          <w:rFonts w:ascii="Cambria Math" w:hAnsi="Cambria Math" w:cs="Cambria Math"/>
          <w:b/>
          <w:bCs/>
        </w:rPr>
        <w:t>Undergraduate Student</w:t>
      </w:r>
    </w:p>
    <w:p w14:paraId="00240B1D" w14:textId="6D3D7148" w:rsidR="00D47585" w:rsidRDefault="00D47585" w:rsidP="00D47585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>
        <w:rPr>
          <w:rFonts w:ascii="Cambria Math" w:hAnsi="Cambria Math" w:cs="Cambria Math"/>
          <w:b/>
          <w:bCs/>
        </w:rPr>
        <w:t>Graduate Student</w:t>
      </w:r>
    </w:p>
    <w:p w14:paraId="04E3AED3" w14:textId="14A6515C" w:rsidR="00D47585" w:rsidRDefault="00D47585" w:rsidP="00D47585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>
        <w:rPr>
          <w:rFonts w:ascii="Cambria Math" w:hAnsi="Cambria Math" w:cs="Cambria Math"/>
          <w:b/>
          <w:bCs/>
        </w:rPr>
        <w:t>Post-Doctoral Researcher</w:t>
      </w:r>
    </w:p>
    <w:p w14:paraId="3223AB89" w14:textId="11B5A9FB" w:rsidR="00D47585" w:rsidRDefault="00D47585" w:rsidP="00D47585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65F9ED9A">
        <w:rPr>
          <w:rFonts w:ascii="Cambria Math" w:hAnsi="Cambria Math" w:cs="Cambria Math"/>
          <w:b/>
          <w:bCs/>
        </w:rPr>
        <w:t>⎕</w:t>
      </w:r>
      <w:r>
        <w:rPr>
          <w:rFonts w:ascii="Cambria Math" w:hAnsi="Cambria Math" w:cs="Cambria Math"/>
          <w:b/>
          <w:bCs/>
        </w:rPr>
        <w:t>Staff Researcher</w:t>
      </w:r>
    </w:p>
    <w:p w14:paraId="5421F477" w14:textId="11D083A5" w:rsidR="00D47585" w:rsidRDefault="00D47585" w:rsidP="00D47585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3F2C6DD3">
        <w:rPr>
          <w:rFonts w:ascii="Cambria Math" w:hAnsi="Cambria Math" w:cs="Cambria Math"/>
          <w:b/>
          <w:bCs/>
        </w:rPr>
        <w:t>⎕</w:t>
      </w:r>
      <w:r w:rsidR="007739FE" w:rsidRPr="3F2C6DD3">
        <w:rPr>
          <w:rFonts w:ascii="Cambria Math" w:hAnsi="Cambria Math" w:cs="Cambria Math"/>
          <w:b/>
          <w:bCs/>
        </w:rPr>
        <w:t>Early Career Investigator</w:t>
      </w:r>
    </w:p>
    <w:p w14:paraId="45D235B3" w14:textId="158DF222" w:rsidR="11B997B8" w:rsidRDefault="11B997B8" w:rsidP="00947D1D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  <w:r w:rsidRPr="3F2C6DD3">
        <w:rPr>
          <w:rFonts w:ascii="Cambria Math" w:hAnsi="Cambria Math" w:cs="Cambria Math"/>
          <w:b/>
          <w:bCs/>
        </w:rPr>
        <w:t>⎕</w:t>
      </w:r>
      <w:r w:rsidR="00947D1D">
        <w:rPr>
          <w:rFonts w:ascii="Cambria Math" w:hAnsi="Cambria Math" w:cs="Cambria Math"/>
          <w:b/>
          <w:bCs/>
        </w:rPr>
        <w:t>Established Investigator</w:t>
      </w:r>
    </w:p>
    <w:p w14:paraId="5E86EEB2" w14:textId="45FAECE0" w:rsidR="3F2C6DD3" w:rsidRDefault="3F2C6DD3" w:rsidP="3F2C6DD3">
      <w:pPr>
        <w:spacing w:line="300" w:lineRule="exact"/>
        <w:ind w:left="-720" w:right="86"/>
        <w:rPr>
          <w:rFonts w:ascii="Cambria Math" w:hAnsi="Cambria Math" w:cs="Cambria Math"/>
          <w:b/>
          <w:bCs/>
        </w:rPr>
      </w:pPr>
    </w:p>
    <w:p w14:paraId="0439CE80" w14:textId="77777777" w:rsidR="0009636A" w:rsidRDefault="0009636A" w:rsidP="00DA67D8">
      <w:pPr>
        <w:spacing w:line="300" w:lineRule="exact"/>
        <w:ind w:left="-720" w:right="86"/>
        <w:rPr>
          <w:rFonts w:ascii="Cambria Math" w:eastAsia="Times New Roman" w:hAnsi="Cambria Math" w:cs="Cambria Math"/>
          <w:b/>
        </w:rPr>
      </w:pPr>
    </w:p>
    <w:p w14:paraId="4513E857" w14:textId="17BA244A" w:rsidR="00DA67D8" w:rsidRDefault="00475515" w:rsidP="00DA67D8">
      <w:pPr>
        <w:spacing w:line="300" w:lineRule="exact"/>
        <w:ind w:left="-720" w:right="86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Primary Mentor</w:t>
      </w:r>
      <w:r w:rsidR="002A5C78">
        <w:rPr>
          <w:rFonts w:ascii="Cambria" w:eastAsia="Times New Roman" w:hAnsi="Cambria" w:cs="Times New Roman"/>
          <w:b/>
        </w:rPr>
        <w:t>/</w:t>
      </w:r>
      <w:r w:rsidR="00845D2F">
        <w:rPr>
          <w:rFonts w:ascii="Cambria" w:eastAsia="Times New Roman" w:hAnsi="Cambria" w:cs="Times New Roman"/>
          <w:b/>
        </w:rPr>
        <w:t>Principal</w:t>
      </w:r>
      <w:r w:rsidR="002A5C78">
        <w:rPr>
          <w:rFonts w:ascii="Cambria" w:eastAsia="Times New Roman" w:hAnsi="Cambria" w:cs="Times New Roman"/>
          <w:b/>
        </w:rPr>
        <w:t xml:space="preserve"> Investigator</w:t>
      </w:r>
      <w:r w:rsidR="00B30D42">
        <w:rPr>
          <w:rFonts w:ascii="Cambria" w:eastAsia="Times New Roman" w:hAnsi="Cambria" w:cs="Times New Roman"/>
          <w:b/>
        </w:rPr>
        <w:t xml:space="preserve"> </w:t>
      </w:r>
      <w:r w:rsidR="0009636A" w:rsidRPr="00B30D42">
        <w:rPr>
          <w:rFonts w:ascii="Cambria" w:eastAsia="Times New Roman" w:hAnsi="Cambria" w:cs="Times New Roman"/>
          <w:bCs/>
          <w:i/>
          <w:iCs/>
        </w:rPr>
        <w:t>(one name only)</w:t>
      </w:r>
      <w:r w:rsidR="00DA67D8" w:rsidRPr="00DA67D8">
        <w:rPr>
          <w:rFonts w:ascii="Cambria" w:eastAsia="Times New Roman" w:hAnsi="Cambria" w:cs="Times New Roman"/>
          <w:b/>
        </w:rPr>
        <w:t>:</w:t>
      </w:r>
    </w:p>
    <w:p w14:paraId="757FD183" w14:textId="77777777" w:rsidR="00737E7C" w:rsidRDefault="00737E7C" w:rsidP="00DA67D8">
      <w:pPr>
        <w:spacing w:line="300" w:lineRule="exact"/>
        <w:ind w:left="-720" w:right="86"/>
        <w:rPr>
          <w:rFonts w:ascii="Cambria" w:eastAsia="Times New Roman" w:hAnsi="Cambria" w:cs="Times New Roman"/>
          <w:b/>
        </w:rPr>
      </w:pPr>
    </w:p>
    <w:p w14:paraId="39CBE935" w14:textId="5EBE77E2" w:rsidR="0009636A" w:rsidRPr="00C94ACA" w:rsidRDefault="0009636A" w:rsidP="00DA67D8">
      <w:pPr>
        <w:spacing w:line="300" w:lineRule="exact"/>
        <w:ind w:left="-720" w:right="86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</w:rPr>
        <w:t>Other authors/contributors involved in project:</w:t>
      </w:r>
    </w:p>
    <w:p w14:paraId="27C53AE2" w14:textId="77777777" w:rsidR="00C94ACA" w:rsidRPr="00DA67D8" w:rsidRDefault="00C94ACA" w:rsidP="00DA67D8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5470AB72" w14:textId="63CB902B" w:rsidR="00692583" w:rsidRDefault="00DA67D8" w:rsidP="00DA67D8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  <w:r w:rsidRPr="00DA67D8">
        <w:rPr>
          <w:rFonts w:ascii="Cambria" w:hAnsi="Cambria" w:cs="Times New Roman"/>
          <w:b/>
          <w:color w:val="000000"/>
        </w:rPr>
        <w:t>IRB Number</w:t>
      </w:r>
      <w:r w:rsidR="00F74DA9">
        <w:rPr>
          <w:rFonts w:ascii="Cambria" w:hAnsi="Cambria" w:cs="Times New Roman"/>
          <w:b/>
          <w:color w:val="000000"/>
        </w:rPr>
        <w:t xml:space="preserve"> </w:t>
      </w:r>
      <w:r w:rsidR="00F74DA9" w:rsidRPr="00B30D42">
        <w:rPr>
          <w:rFonts w:ascii="Cambria" w:hAnsi="Cambria" w:cs="Times New Roman"/>
          <w:bCs/>
          <w:i/>
          <w:iCs/>
          <w:color w:val="000000"/>
        </w:rPr>
        <w:t>(if applicable)</w:t>
      </w:r>
      <w:r w:rsidRPr="00DA67D8">
        <w:rPr>
          <w:rFonts w:ascii="Cambria" w:hAnsi="Cambria" w:cs="Times New Roman"/>
          <w:b/>
          <w:color w:val="000000"/>
        </w:rPr>
        <w:t>:</w:t>
      </w:r>
      <w:r w:rsidR="00C94ACA">
        <w:rPr>
          <w:rFonts w:ascii="Cambria" w:hAnsi="Cambria" w:cs="Times New Roman"/>
          <w:b/>
          <w:color w:val="000000"/>
        </w:rPr>
        <w:t xml:space="preserve"> </w:t>
      </w:r>
    </w:p>
    <w:p w14:paraId="1C940CB0" w14:textId="77777777" w:rsidR="0009636A" w:rsidRDefault="0009636A" w:rsidP="00DA67D8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</w:p>
    <w:p w14:paraId="76B772A2" w14:textId="729C3384" w:rsidR="0009636A" w:rsidRDefault="0009636A" w:rsidP="56EB4938">
      <w:pPr>
        <w:spacing w:line="300" w:lineRule="exact"/>
        <w:ind w:left="-720" w:right="86"/>
        <w:rPr>
          <w:rFonts w:ascii="Cambria" w:hAnsi="Cambria" w:cs="Times New Roman"/>
          <w:b/>
          <w:bCs/>
          <w:color w:val="000000"/>
        </w:rPr>
      </w:pPr>
      <w:r w:rsidRPr="56EB4938">
        <w:rPr>
          <w:rFonts w:ascii="Cambria" w:hAnsi="Cambria" w:cs="Times New Roman"/>
          <w:b/>
          <w:bCs/>
          <w:color w:val="000000" w:themeColor="text1"/>
        </w:rPr>
        <w:t xml:space="preserve">Describe </w:t>
      </w:r>
      <w:r w:rsidR="004423FB" w:rsidRPr="56EB4938">
        <w:rPr>
          <w:rFonts w:ascii="Cambria" w:hAnsi="Cambria" w:cs="Times New Roman"/>
          <w:b/>
          <w:bCs/>
          <w:color w:val="000000" w:themeColor="text1"/>
        </w:rPr>
        <w:t xml:space="preserve">specific </w:t>
      </w:r>
      <w:r w:rsidR="00B30D42" w:rsidRPr="56EB4938">
        <w:rPr>
          <w:rFonts w:ascii="Cambria" w:hAnsi="Cambria" w:cs="Times New Roman"/>
          <w:b/>
          <w:bCs/>
          <w:color w:val="000000" w:themeColor="text1"/>
        </w:rPr>
        <w:t>contribution</w:t>
      </w:r>
      <w:r w:rsidRPr="56EB4938">
        <w:rPr>
          <w:rFonts w:ascii="Cambria" w:hAnsi="Cambria" w:cs="Times New Roman"/>
          <w:b/>
          <w:bCs/>
          <w:color w:val="000000" w:themeColor="text1"/>
        </w:rPr>
        <w:t xml:space="preserve"> of Submitting/Presenting </w:t>
      </w:r>
      <w:r w:rsidR="00F74DA9" w:rsidRPr="56EB4938">
        <w:rPr>
          <w:rFonts w:ascii="Cambria" w:hAnsi="Cambria" w:cs="Times New Roman"/>
          <w:b/>
          <w:bCs/>
          <w:color w:val="000000" w:themeColor="text1"/>
        </w:rPr>
        <w:t xml:space="preserve">Author </w:t>
      </w:r>
      <w:r w:rsidR="253D30BD" w:rsidRPr="56EB4938">
        <w:rPr>
          <w:rFonts w:ascii="Cambria" w:hAnsi="Cambria" w:cs="Times New Roman"/>
          <w:b/>
          <w:bCs/>
          <w:color w:val="000000" w:themeColor="text1"/>
        </w:rPr>
        <w:t xml:space="preserve">to </w:t>
      </w:r>
      <w:r w:rsidRPr="56EB4938">
        <w:rPr>
          <w:rFonts w:ascii="Cambria" w:hAnsi="Cambria" w:cs="Times New Roman"/>
          <w:b/>
          <w:bCs/>
          <w:color w:val="000000" w:themeColor="text1"/>
        </w:rPr>
        <w:t xml:space="preserve">this project </w:t>
      </w:r>
      <w:r w:rsidRPr="56EB4938">
        <w:rPr>
          <w:rFonts w:ascii="Cambria" w:hAnsi="Cambria" w:cs="Times New Roman"/>
          <w:i/>
          <w:iCs/>
          <w:color w:val="000000" w:themeColor="text1"/>
        </w:rPr>
        <w:t>(limit 150 words)</w:t>
      </w:r>
      <w:r w:rsidRPr="56EB4938">
        <w:rPr>
          <w:rFonts w:ascii="Cambria" w:hAnsi="Cambria" w:cs="Times New Roman"/>
          <w:b/>
          <w:bCs/>
          <w:color w:val="000000" w:themeColor="text1"/>
        </w:rPr>
        <w:t>:</w:t>
      </w:r>
    </w:p>
    <w:p w14:paraId="46C3B30D" w14:textId="77777777" w:rsidR="00F64803" w:rsidRDefault="00F64803" w:rsidP="00F64803">
      <w:pPr>
        <w:spacing w:line="300" w:lineRule="exact"/>
        <w:ind w:right="86"/>
        <w:rPr>
          <w:rFonts w:ascii="Cambria" w:hAnsi="Cambria" w:cs="Times New Roman"/>
          <w:b/>
          <w:color w:val="000000"/>
        </w:rPr>
      </w:pPr>
    </w:p>
    <w:p w14:paraId="006A072D" w14:textId="7B0D42AC" w:rsidR="00C931F8" w:rsidRDefault="0024584C" w:rsidP="00F64803">
      <w:pPr>
        <w:spacing w:line="300" w:lineRule="exact"/>
        <w:ind w:right="86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19E5E" wp14:editId="66DD6333">
                <wp:simplePos x="0" y="0"/>
                <wp:positionH relativeFrom="column">
                  <wp:posOffset>-462065</wp:posOffset>
                </wp:positionH>
                <wp:positionV relativeFrom="paragraph">
                  <wp:posOffset>273671</wp:posOffset>
                </wp:positionV>
                <wp:extent cx="6546715" cy="0"/>
                <wp:effectExtent l="0" t="0" r="6985" b="12700"/>
                <wp:wrapNone/>
                <wp:docPr id="142692798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549B5-507A-4E81-AAED-43DB48E240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671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94E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pt,21.55pt" to="479.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" strokecolor="black [3040]"/>
            </w:pict>
          </mc:Fallback>
        </mc:AlternateContent>
      </w:r>
    </w:p>
    <w:p w14:paraId="26F721A1" w14:textId="77777777" w:rsidR="00C931F8" w:rsidRDefault="00C931F8" w:rsidP="009D3525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</w:p>
    <w:p w14:paraId="0724BBC0" w14:textId="77777777" w:rsidR="008336CF" w:rsidRDefault="004271C7" w:rsidP="009D3525">
      <w:pPr>
        <w:spacing w:line="300" w:lineRule="exact"/>
        <w:ind w:left="-720" w:right="86"/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 xml:space="preserve">Abstract </w:t>
      </w:r>
      <w:r w:rsidR="00115418">
        <w:rPr>
          <w:rFonts w:ascii="Cambria" w:hAnsi="Cambria" w:cs="Times New Roman"/>
          <w:b/>
          <w:color w:val="000000"/>
        </w:rPr>
        <w:t>–</w:t>
      </w:r>
      <w:r>
        <w:rPr>
          <w:rFonts w:ascii="Cambria" w:hAnsi="Cambria" w:cs="Times New Roman"/>
          <w:b/>
          <w:color w:val="000000"/>
        </w:rPr>
        <w:t xml:space="preserve"> </w:t>
      </w:r>
    </w:p>
    <w:p w14:paraId="34C00424" w14:textId="5E26BA64" w:rsidR="0009636A" w:rsidRPr="003B0F57" w:rsidRDefault="00115418" w:rsidP="56EB4938">
      <w:pPr>
        <w:spacing w:line="300" w:lineRule="exact"/>
        <w:ind w:left="-720" w:right="86"/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</w:pPr>
      <w:r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Must include</w:t>
      </w:r>
      <w:r w:rsidRPr="56EB4938">
        <w:rPr>
          <w:rFonts w:ascii="Cambria" w:hAnsi="Cambria" w:cs="Times New Roman"/>
          <w:b/>
          <w:bCs/>
          <w:color w:val="000000" w:themeColor="text1"/>
        </w:rPr>
        <w:t xml:space="preserve"> </w:t>
      </w:r>
      <w:r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B</w:t>
      </w:r>
      <w:r w:rsidR="0009636A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 xml:space="preserve">ackground, </w:t>
      </w:r>
      <w:r w:rsidR="006E133C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Objectives/Goal</w:t>
      </w:r>
      <w:r w:rsidR="00493EAB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s</w:t>
      </w:r>
      <w:r w:rsidR="006E133C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 xml:space="preserve">, Methods/Design, </w:t>
      </w:r>
      <w:r w:rsidR="0009636A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Results, Conclusion</w:t>
      </w:r>
      <w:r w:rsidR="00067BE2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>s</w:t>
      </w:r>
      <w:r w:rsidR="49C15113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</w:rPr>
        <w:t xml:space="preserve">. </w:t>
      </w:r>
      <w:r w:rsidR="49C15113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L</w:t>
      </w:r>
      <w:r w:rsidR="0009636A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imited to 500 words</w:t>
      </w:r>
      <w:r w:rsidR="00186ECB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.</w:t>
      </w:r>
      <w:r w:rsidR="65F23695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 xml:space="preserve"> Do not include figures</w:t>
      </w:r>
      <w:r w:rsidR="42F4A7D3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 xml:space="preserve">, </w:t>
      </w:r>
      <w:r w:rsidR="65F23695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tables</w:t>
      </w:r>
      <w:r w:rsidR="163A06A0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, or images; t</w:t>
      </w:r>
      <w:r w:rsidR="65F23695" w:rsidRPr="56EB4938">
        <w:rPr>
          <w:rFonts w:ascii="Cambria" w:eastAsia="Times New Roman" w:hAnsi="Cambria" w:cs="Times New Roman"/>
          <w:b/>
          <w:bCs/>
          <w:i/>
          <w:iCs/>
          <w:sz w:val="22"/>
          <w:szCs w:val="22"/>
          <w:u w:val="single"/>
        </w:rPr>
        <w:t>hese will not be considered during abstract scoring.</w:t>
      </w:r>
    </w:p>
    <w:p w14:paraId="7507C46B" w14:textId="77777777" w:rsidR="0009636A" w:rsidRDefault="0009636A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22E69F73" w14:textId="73AFA398" w:rsidR="008F3DED" w:rsidRPr="008F3DED" w:rsidRDefault="008F3DED" w:rsidP="008F3DED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>
        <w:rPr>
          <w:rFonts w:ascii="Cambria" w:hAnsi="Cambria" w:cs="Times New Roman"/>
          <w:bCs/>
          <w:color w:val="000000"/>
          <w:u w:val="single"/>
        </w:rPr>
        <w:t>Title</w:t>
      </w:r>
      <w:r w:rsidRPr="00161E0D">
        <w:rPr>
          <w:rFonts w:ascii="Cambria" w:hAnsi="Cambria" w:cs="Times New Roman"/>
          <w:bCs/>
          <w:color w:val="000000"/>
          <w:u w:val="single"/>
        </w:rPr>
        <w:t>:</w:t>
      </w:r>
    </w:p>
    <w:p w14:paraId="34F6F5FB" w14:textId="77777777" w:rsidR="008F3DED" w:rsidRPr="00DA67D8" w:rsidRDefault="008F3DED" w:rsidP="009D3525">
      <w:pPr>
        <w:spacing w:line="300" w:lineRule="exact"/>
        <w:ind w:left="-720" w:right="86"/>
        <w:rPr>
          <w:rFonts w:ascii="Cambria" w:eastAsia="Times New Roman" w:hAnsi="Cambria" w:cs="Times New Roman"/>
          <w:sz w:val="22"/>
          <w:szCs w:val="22"/>
        </w:rPr>
      </w:pPr>
    </w:p>
    <w:p w14:paraId="7556AE98" w14:textId="77777777" w:rsidR="006C0B55" w:rsidRPr="00161E0D" w:rsidRDefault="006C0B55" w:rsidP="009D3525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161E0D">
        <w:rPr>
          <w:rFonts w:ascii="Cambria" w:hAnsi="Cambria" w:cs="Times New Roman"/>
          <w:bCs/>
          <w:color w:val="000000"/>
          <w:u w:val="single"/>
        </w:rPr>
        <w:t>Background</w:t>
      </w:r>
      <w:r w:rsidR="00DA67D8" w:rsidRPr="00161E0D">
        <w:rPr>
          <w:rFonts w:ascii="Cambria" w:hAnsi="Cambria" w:cs="Times New Roman"/>
          <w:bCs/>
          <w:color w:val="000000"/>
          <w:u w:val="single"/>
        </w:rPr>
        <w:t>:</w:t>
      </w:r>
    </w:p>
    <w:p w14:paraId="1BC42EF9" w14:textId="77777777" w:rsidR="00977043" w:rsidRPr="00161E0D" w:rsidRDefault="00977043" w:rsidP="00C25B1E">
      <w:pPr>
        <w:spacing w:line="300" w:lineRule="exact"/>
        <w:ind w:right="86"/>
        <w:rPr>
          <w:rFonts w:ascii="Cambria" w:hAnsi="Cambria" w:cs="Times New Roman"/>
          <w:bCs/>
          <w:u w:val="single"/>
        </w:rPr>
      </w:pPr>
    </w:p>
    <w:p w14:paraId="504AC0E7" w14:textId="77777777" w:rsidR="006C0B55" w:rsidRPr="00161E0D" w:rsidRDefault="006C0B55" w:rsidP="009D3525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161E0D">
        <w:rPr>
          <w:rFonts w:ascii="Cambria" w:hAnsi="Cambria" w:cs="Times New Roman"/>
          <w:bCs/>
          <w:color w:val="000000"/>
          <w:u w:val="single"/>
        </w:rPr>
        <w:t>Objectives</w:t>
      </w:r>
      <w:r w:rsidR="00475515" w:rsidRPr="00161E0D">
        <w:rPr>
          <w:rFonts w:ascii="Cambria" w:hAnsi="Cambria" w:cs="Times New Roman"/>
          <w:bCs/>
          <w:color w:val="000000"/>
          <w:u w:val="single"/>
        </w:rPr>
        <w:t>/Goal</w:t>
      </w:r>
      <w:r w:rsidR="00DA67D8" w:rsidRPr="00161E0D">
        <w:rPr>
          <w:rFonts w:ascii="Cambria" w:hAnsi="Cambria" w:cs="Times New Roman"/>
          <w:bCs/>
          <w:color w:val="000000"/>
          <w:u w:val="single"/>
        </w:rPr>
        <w:t>:</w:t>
      </w:r>
    </w:p>
    <w:p w14:paraId="43F38136" w14:textId="77777777" w:rsidR="00977043" w:rsidRPr="00161E0D" w:rsidRDefault="00977043" w:rsidP="00C25B1E">
      <w:pPr>
        <w:spacing w:line="300" w:lineRule="exact"/>
        <w:ind w:right="86"/>
        <w:rPr>
          <w:rFonts w:ascii="Cambria" w:hAnsi="Cambria" w:cs="Times New Roman"/>
          <w:bCs/>
          <w:color w:val="000000"/>
          <w:u w:val="single"/>
        </w:rPr>
      </w:pPr>
    </w:p>
    <w:p w14:paraId="6FB0C982" w14:textId="77777777" w:rsidR="006C0B55" w:rsidRPr="00161E0D" w:rsidRDefault="006C0B55" w:rsidP="009D3525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161E0D">
        <w:rPr>
          <w:rFonts w:ascii="Cambria" w:hAnsi="Cambria" w:cs="Times New Roman"/>
          <w:bCs/>
          <w:color w:val="000000"/>
          <w:u w:val="single"/>
        </w:rPr>
        <w:t>Methods</w:t>
      </w:r>
      <w:r w:rsidR="00475515" w:rsidRPr="00161E0D">
        <w:rPr>
          <w:rFonts w:ascii="Cambria" w:hAnsi="Cambria" w:cs="Times New Roman"/>
          <w:bCs/>
          <w:color w:val="000000"/>
          <w:u w:val="single"/>
        </w:rPr>
        <w:t>/Design</w:t>
      </w:r>
      <w:r w:rsidR="00DA67D8" w:rsidRPr="00161E0D">
        <w:rPr>
          <w:rFonts w:ascii="Cambria" w:hAnsi="Cambria" w:cs="Times New Roman"/>
          <w:bCs/>
          <w:color w:val="000000"/>
          <w:u w:val="single"/>
        </w:rPr>
        <w:t>:</w:t>
      </w:r>
    </w:p>
    <w:p w14:paraId="6C2F78B5" w14:textId="77777777" w:rsidR="006C0B55" w:rsidRPr="00161E0D" w:rsidRDefault="006C0B55" w:rsidP="009D3525">
      <w:pPr>
        <w:spacing w:line="300" w:lineRule="exact"/>
        <w:ind w:left="-720" w:right="86"/>
        <w:rPr>
          <w:rFonts w:ascii="Cambria" w:hAnsi="Cambria" w:cs="Times New Roman"/>
          <w:bCs/>
          <w:color w:val="000000"/>
          <w:u w:val="single"/>
        </w:rPr>
      </w:pPr>
    </w:p>
    <w:p w14:paraId="681B0D55" w14:textId="77777777" w:rsidR="006C0B55" w:rsidRPr="00161E0D" w:rsidRDefault="006C0B55" w:rsidP="009D3525">
      <w:pPr>
        <w:spacing w:line="300" w:lineRule="exact"/>
        <w:ind w:left="-720" w:right="86"/>
        <w:rPr>
          <w:rFonts w:ascii="Cambria" w:hAnsi="Cambria" w:cs="Times New Roman"/>
          <w:bCs/>
          <w:u w:val="single"/>
        </w:rPr>
      </w:pPr>
      <w:r w:rsidRPr="00161E0D">
        <w:rPr>
          <w:rFonts w:ascii="Cambria" w:hAnsi="Cambria" w:cs="Times New Roman"/>
          <w:bCs/>
          <w:color w:val="000000"/>
          <w:u w:val="single"/>
        </w:rPr>
        <w:t>Results</w:t>
      </w:r>
      <w:r w:rsidR="00DA67D8" w:rsidRPr="00161E0D">
        <w:rPr>
          <w:rFonts w:ascii="Cambria" w:hAnsi="Cambria" w:cs="Times New Roman"/>
          <w:bCs/>
          <w:color w:val="000000"/>
          <w:u w:val="single"/>
        </w:rPr>
        <w:t>:</w:t>
      </w:r>
    </w:p>
    <w:p w14:paraId="70DB5170" w14:textId="77777777" w:rsidR="00977043" w:rsidRPr="00161E0D" w:rsidRDefault="00977043" w:rsidP="009D3525">
      <w:pPr>
        <w:spacing w:line="300" w:lineRule="exact"/>
        <w:ind w:left="-720" w:right="86"/>
        <w:rPr>
          <w:rFonts w:ascii="Cambria" w:hAnsi="Cambria" w:cs="Times New Roman"/>
          <w:bCs/>
          <w:color w:val="000000"/>
          <w:u w:val="single"/>
        </w:rPr>
      </w:pPr>
    </w:p>
    <w:p w14:paraId="3CDA7ACD" w14:textId="32B8A474" w:rsidR="00C94ACA" w:rsidRPr="00845D2F" w:rsidRDefault="6DE177CD" w:rsidP="00845D2F">
      <w:pPr>
        <w:spacing w:line="300" w:lineRule="exact"/>
        <w:ind w:left="-720" w:right="86"/>
        <w:rPr>
          <w:rFonts w:ascii="Cambria" w:hAnsi="Cambria" w:cs="Times New Roman"/>
          <w:bCs/>
          <w:color w:val="000000" w:themeColor="text1"/>
          <w:u w:val="single"/>
        </w:rPr>
      </w:pPr>
      <w:r w:rsidRPr="00161E0D">
        <w:rPr>
          <w:rFonts w:ascii="Cambria" w:hAnsi="Cambria" w:cs="Times New Roman"/>
          <w:bCs/>
          <w:color w:val="000000" w:themeColor="text1"/>
          <w:u w:val="single"/>
        </w:rPr>
        <w:t>Conclusions:</w:t>
      </w:r>
    </w:p>
    <w:sectPr w:rsidR="00C94ACA" w:rsidRPr="00845D2F" w:rsidSect="006C0B55">
      <w:pgSz w:w="12240" w:h="15840"/>
      <w:pgMar w:top="117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04D8"/>
    <w:multiLevelType w:val="hybridMultilevel"/>
    <w:tmpl w:val="247883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BF34E0"/>
    <w:multiLevelType w:val="hybridMultilevel"/>
    <w:tmpl w:val="4698A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12694"/>
    <w:multiLevelType w:val="hybridMultilevel"/>
    <w:tmpl w:val="6016A64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783064355">
    <w:abstractNumId w:val="0"/>
  </w:num>
  <w:num w:numId="2" w16cid:durableId="225339693">
    <w:abstractNumId w:val="2"/>
  </w:num>
  <w:num w:numId="3" w16cid:durableId="88587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55"/>
    <w:rsid w:val="000252D0"/>
    <w:rsid w:val="00067BE2"/>
    <w:rsid w:val="00082662"/>
    <w:rsid w:val="0009636A"/>
    <w:rsid w:val="000D77CC"/>
    <w:rsid w:val="000F2185"/>
    <w:rsid w:val="00115418"/>
    <w:rsid w:val="00161E0D"/>
    <w:rsid w:val="00186ECB"/>
    <w:rsid w:val="001A717C"/>
    <w:rsid w:val="001B27A8"/>
    <w:rsid w:val="001E5B40"/>
    <w:rsid w:val="00223A30"/>
    <w:rsid w:val="002356E6"/>
    <w:rsid w:val="0024584C"/>
    <w:rsid w:val="002749EE"/>
    <w:rsid w:val="00275211"/>
    <w:rsid w:val="002A5C78"/>
    <w:rsid w:val="002B1D8A"/>
    <w:rsid w:val="002D5B3F"/>
    <w:rsid w:val="002E35FE"/>
    <w:rsid w:val="002F5E9C"/>
    <w:rsid w:val="0032078B"/>
    <w:rsid w:val="003A2688"/>
    <w:rsid w:val="003B0F57"/>
    <w:rsid w:val="00426FDD"/>
    <w:rsid w:val="004271C7"/>
    <w:rsid w:val="004423FB"/>
    <w:rsid w:val="00475515"/>
    <w:rsid w:val="00493EAB"/>
    <w:rsid w:val="004A52E4"/>
    <w:rsid w:val="00511499"/>
    <w:rsid w:val="00590710"/>
    <w:rsid w:val="005A3470"/>
    <w:rsid w:val="005C12FD"/>
    <w:rsid w:val="00692583"/>
    <w:rsid w:val="006B7224"/>
    <w:rsid w:val="006C0B55"/>
    <w:rsid w:val="006D4EC0"/>
    <w:rsid w:val="006E133C"/>
    <w:rsid w:val="00703C59"/>
    <w:rsid w:val="00737E7C"/>
    <w:rsid w:val="007739FE"/>
    <w:rsid w:val="00784DFA"/>
    <w:rsid w:val="007A4CD4"/>
    <w:rsid w:val="007D73E8"/>
    <w:rsid w:val="008336CF"/>
    <w:rsid w:val="00845D2F"/>
    <w:rsid w:val="00866FD8"/>
    <w:rsid w:val="0088278E"/>
    <w:rsid w:val="00885C5B"/>
    <w:rsid w:val="008C44C8"/>
    <w:rsid w:val="008D422D"/>
    <w:rsid w:val="008F3DED"/>
    <w:rsid w:val="00906C04"/>
    <w:rsid w:val="00947D1D"/>
    <w:rsid w:val="0096373A"/>
    <w:rsid w:val="00977043"/>
    <w:rsid w:val="009D3525"/>
    <w:rsid w:val="00A17E17"/>
    <w:rsid w:val="00A900E1"/>
    <w:rsid w:val="00B30D42"/>
    <w:rsid w:val="00BF2F83"/>
    <w:rsid w:val="00BF30DF"/>
    <w:rsid w:val="00BF5066"/>
    <w:rsid w:val="00C1727F"/>
    <w:rsid w:val="00C25B1E"/>
    <w:rsid w:val="00C931F8"/>
    <w:rsid w:val="00C94ACA"/>
    <w:rsid w:val="00CA0F79"/>
    <w:rsid w:val="00CB5D13"/>
    <w:rsid w:val="00CB683D"/>
    <w:rsid w:val="00D02C9F"/>
    <w:rsid w:val="00D274B8"/>
    <w:rsid w:val="00D47585"/>
    <w:rsid w:val="00DA63B7"/>
    <w:rsid w:val="00DA67D8"/>
    <w:rsid w:val="00DC691C"/>
    <w:rsid w:val="00DF088B"/>
    <w:rsid w:val="00EA72BA"/>
    <w:rsid w:val="00F06466"/>
    <w:rsid w:val="00F64803"/>
    <w:rsid w:val="00F657BF"/>
    <w:rsid w:val="00F66671"/>
    <w:rsid w:val="00F74DA9"/>
    <w:rsid w:val="00F952EF"/>
    <w:rsid w:val="00FD3C71"/>
    <w:rsid w:val="074DFD07"/>
    <w:rsid w:val="0D973733"/>
    <w:rsid w:val="11B997B8"/>
    <w:rsid w:val="163A06A0"/>
    <w:rsid w:val="19DEE240"/>
    <w:rsid w:val="253D30BD"/>
    <w:rsid w:val="34561DA5"/>
    <w:rsid w:val="3DC39734"/>
    <w:rsid w:val="3F2C6DD3"/>
    <w:rsid w:val="42F4A7D3"/>
    <w:rsid w:val="44F981C9"/>
    <w:rsid w:val="4549B831"/>
    <w:rsid w:val="49C15113"/>
    <w:rsid w:val="4B2FAE79"/>
    <w:rsid w:val="54D725BA"/>
    <w:rsid w:val="56178AA7"/>
    <w:rsid w:val="56EB4938"/>
    <w:rsid w:val="58F2E84D"/>
    <w:rsid w:val="65F23695"/>
    <w:rsid w:val="65F9ED9A"/>
    <w:rsid w:val="6DE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FA153F"/>
  <w15:docId w15:val="{55C12AB7-0701-4185-8565-71E46F8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B5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515"/>
    <w:pPr>
      <w:ind w:left="720"/>
      <w:contextualSpacing/>
    </w:pPr>
  </w:style>
  <w:style w:type="paragraph" w:styleId="Revision">
    <w:name w:val="Revision"/>
    <w:hidden/>
    <w:uiPriority w:val="99"/>
    <w:semiHidden/>
    <w:rsid w:val="00F74DA9"/>
  </w:style>
  <w:style w:type="character" w:styleId="CommentReference">
    <w:name w:val="annotation reference"/>
    <w:basedOn w:val="DefaultParagraphFont"/>
    <w:uiPriority w:val="99"/>
    <w:semiHidden/>
    <w:unhideWhenUsed/>
    <w:rsid w:val="00F6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7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7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3614eab-87c1-4103-9c23-9163ea3a068b">
      <Terms xmlns="http://schemas.microsoft.com/office/infopath/2007/PartnerControls"/>
    </lcf76f155ced4ddcb4097134ff3c332f>
    <_ip_UnifiedCompliancePolicyProperties xmlns="http://schemas.microsoft.com/sharepoint/v3" xsi:nil="true"/>
    <TaxCatchAll xmlns="5fe5e30f-c093-4b44-928e-70aed9a2bc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96E4351717D4BA870366FECD0408E" ma:contentTypeVersion="21" ma:contentTypeDescription="Create a new document." ma:contentTypeScope="" ma:versionID="9766aa5fee127047f733f1b12438b919">
  <xsd:schema xmlns:xsd="http://www.w3.org/2001/XMLSchema" xmlns:xs="http://www.w3.org/2001/XMLSchema" xmlns:p="http://schemas.microsoft.com/office/2006/metadata/properties" xmlns:ns1="http://schemas.microsoft.com/sharepoint/v3" xmlns:ns2="53614eab-87c1-4103-9c23-9163ea3a068b" xmlns:ns3="5fe5e30f-c093-4b44-928e-70aed9a2bcc3" targetNamespace="http://schemas.microsoft.com/office/2006/metadata/properties" ma:root="true" ma:fieldsID="577a55b175f91736819dd99c14892f91" ns1:_="" ns2:_="" ns3:_="">
    <xsd:import namespace="http://schemas.microsoft.com/sharepoint/v3"/>
    <xsd:import namespace="53614eab-87c1-4103-9c23-9163ea3a068b"/>
    <xsd:import namespace="5fe5e30f-c093-4b44-928e-70aed9a2b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14eab-87c1-4103-9c23-9163ea3a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e30f-c093-4b44-928e-70aed9a2bcc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e85239-2fe1-44c5-ac8b-6b37a6b77ff5}" ma:internalName="TaxCatchAll" ma:showField="CatchAllData" ma:web="5fe5e30f-c093-4b44-928e-70aed9a2b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1697A-4B24-46AB-B557-A279A49B6E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614eab-87c1-4103-9c23-9163ea3a068b"/>
    <ds:schemaRef ds:uri="5fe5e30f-c093-4b44-928e-70aed9a2bcc3"/>
  </ds:schemaRefs>
</ds:datastoreItem>
</file>

<file path=customXml/itemProps2.xml><?xml version="1.0" encoding="utf-8"?>
<ds:datastoreItem xmlns:ds="http://schemas.openxmlformats.org/officeDocument/2006/customXml" ds:itemID="{BDC37A3F-E647-4B3F-A60A-FB604D9A2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614eab-87c1-4103-9c23-9163ea3a068b"/>
    <ds:schemaRef ds:uri="5fe5e30f-c093-4b44-928e-70aed9a2b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6AD3D-47DE-45BB-840E-4AF3C0EA9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>Children's Mercy Hospital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Shobhit Jain</dc:creator>
  <cp:keywords/>
  <cp:lastModifiedBy>Pence, Laramie, PhD</cp:lastModifiedBy>
  <cp:revision>62</cp:revision>
  <dcterms:created xsi:type="dcterms:W3CDTF">2025-12-08T15:58:00Z</dcterms:created>
  <dcterms:modified xsi:type="dcterms:W3CDTF">2026-01-22T18:49:00Z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0x010100F1396E4351717D4BA870366FECD0408E</vt:lpwstr>
  </property>
  <property fmtid="{D5CDD505-2E9C-101B-9397-08002B2CF9AE}" pid="3" name="MediaServiceImageTags">
    <vt:lpwstr/>
  </property>
</Properties>
</file>